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B1E3B" w14:textId="77777777" w:rsidR="003E409A" w:rsidRPr="00B51092" w:rsidRDefault="003E409A" w:rsidP="009F7495">
      <w:pPr>
        <w:spacing w:after="0" w:line="360" w:lineRule="auto"/>
        <w:jc w:val="center"/>
        <w:rPr>
          <w:rFonts w:cstheme="minorHAnsi"/>
          <w:b/>
        </w:rPr>
      </w:pPr>
    </w:p>
    <w:p w14:paraId="4AE730E3" w14:textId="69C332B3" w:rsidR="00D57F17" w:rsidRPr="00B51092" w:rsidRDefault="00D57F17" w:rsidP="00D57F17">
      <w:pPr>
        <w:spacing w:after="0" w:line="360" w:lineRule="auto"/>
        <w:jc w:val="right"/>
        <w:rPr>
          <w:rFonts w:cstheme="minorHAnsi"/>
          <w:bCs/>
        </w:rPr>
      </w:pPr>
      <w:r w:rsidRPr="00B51092">
        <w:rPr>
          <w:rFonts w:cstheme="minorHAnsi"/>
          <w:bCs/>
        </w:rPr>
        <w:t>Pedreira</w:t>
      </w:r>
      <w:r w:rsidR="000127BD" w:rsidRPr="00B51092">
        <w:rPr>
          <w:rFonts w:cstheme="minorHAnsi"/>
          <w:bCs/>
        </w:rPr>
        <w:t>/SP</w:t>
      </w:r>
      <w:r w:rsidRPr="00B51092">
        <w:rPr>
          <w:rFonts w:cstheme="minorHAnsi"/>
          <w:bCs/>
        </w:rPr>
        <w:t xml:space="preserve">, </w:t>
      </w:r>
      <w:r w:rsidR="00B51092" w:rsidRPr="00B51092">
        <w:rPr>
          <w:rFonts w:cstheme="minorHAnsi"/>
          <w:bCs/>
        </w:rPr>
        <w:t>27</w:t>
      </w:r>
      <w:r w:rsidRPr="00B51092">
        <w:rPr>
          <w:rFonts w:cstheme="minorHAnsi"/>
          <w:bCs/>
        </w:rPr>
        <w:t xml:space="preserve"> de </w:t>
      </w:r>
      <w:r w:rsidR="005F00F8" w:rsidRPr="00B51092">
        <w:rPr>
          <w:rFonts w:cstheme="minorHAnsi"/>
          <w:bCs/>
        </w:rPr>
        <w:t>fevereiro</w:t>
      </w:r>
      <w:r w:rsidR="003A330A" w:rsidRPr="00B51092">
        <w:rPr>
          <w:rFonts w:cstheme="minorHAnsi"/>
          <w:bCs/>
        </w:rPr>
        <w:t xml:space="preserve"> de 202</w:t>
      </w:r>
      <w:r w:rsidR="000931BB" w:rsidRPr="00B51092">
        <w:rPr>
          <w:rFonts w:cstheme="minorHAnsi"/>
          <w:bCs/>
        </w:rPr>
        <w:t>6</w:t>
      </w:r>
      <w:r w:rsidRPr="00B51092">
        <w:rPr>
          <w:rFonts w:cstheme="minorHAnsi"/>
          <w:bCs/>
        </w:rPr>
        <w:t>.</w:t>
      </w:r>
    </w:p>
    <w:p w14:paraId="7BB1B6DE" w14:textId="77777777" w:rsidR="005F00F8" w:rsidRPr="00B51092" w:rsidRDefault="005F00F8" w:rsidP="00D57F17">
      <w:pPr>
        <w:spacing w:after="0" w:line="360" w:lineRule="auto"/>
        <w:rPr>
          <w:rFonts w:cstheme="minorHAnsi"/>
          <w:b/>
        </w:rPr>
      </w:pPr>
    </w:p>
    <w:p w14:paraId="43B9190F" w14:textId="25A9BC83" w:rsidR="00D57F17" w:rsidRPr="00B51092" w:rsidRDefault="00E44B3E" w:rsidP="00D57F17">
      <w:pPr>
        <w:spacing w:after="0" w:line="360" w:lineRule="auto"/>
        <w:rPr>
          <w:rFonts w:cstheme="minorHAnsi"/>
          <w:b/>
        </w:rPr>
      </w:pPr>
      <w:r w:rsidRPr="00B51092">
        <w:rPr>
          <w:rFonts w:cstheme="minorHAnsi"/>
          <w:b/>
        </w:rPr>
        <w:t>DO</w:t>
      </w:r>
      <w:r w:rsidR="000127BD" w:rsidRPr="00B51092">
        <w:rPr>
          <w:rFonts w:cstheme="minorHAnsi"/>
          <w:b/>
        </w:rPr>
        <w:t xml:space="preserve"> PRESIDENTE DA FUNBEPE</w:t>
      </w:r>
    </w:p>
    <w:p w14:paraId="066D0901" w14:textId="69F94D78" w:rsidR="00D57F17" w:rsidRPr="00B51092" w:rsidRDefault="000127BD" w:rsidP="00D57F17">
      <w:pPr>
        <w:spacing w:after="0" w:line="360" w:lineRule="auto"/>
        <w:rPr>
          <w:rFonts w:cstheme="minorHAnsi"/>
          <w:b/>
        </w:rPr>
      </w:pPr>
      <w:r w:rsidRPr="00B51092">
        <w:rPr>
          <w:rFonts w:cstheme="minorHAnsi"/>
          <w:b/>
        </w:rPr>
        <w:t>PARA</w:t>
      </w:r>
      <w:r w:rsidR="00E44B3E" w:rsidRPr="00B51092">
        <w:rPr>
          <w:rFonts w:cstheme="minorHAnsi"/>
          <w:b/>
        </w:rPr>
        <w:t xml:space="preserve"> O</w:t>
      </w:r>
      <w:r w:rsidRPr="00B51092">
        <w:rPr>
          <w:rFonts w:cstheme="minorHAnsi"/>
          <w:b/>
        </w:rPr>
        <w:t xml:space="preserve"> DEPARTAMENTO DE COMPRAS </w:t>
      </w:r>
    </w:p>
    <w:p w14:paraId="3F0E8D7F" w14:textId="1D866E2C" w:rsidR="0089572E" w:rsidRPr="00B51092" w:rsidRDefault="0089572E" w:rsidP="00D57F17">
      <w:pPr>
        <w:spacing w:after="0" w:line="360" w:lineRule="auto"/>
        <w:rPr>
          <w:rFonts w:cstheme="minorHAnsi"/>
          <w:b/>
        </w:rPr>
      </w:pPr>
    </w:p>
    <w:p w14:paraId="459AA4DD" w14:textId="18AFB207" w:rsidR="00D108AD" w:rsidRPr="00B51092" w:rsidRDefault="000127BD" w:rsidP="00B51092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Considerando a necessidade de contratação do objeto requerido por meio da Solicitação nº </w:t>
      </w:r>
      <w:r w:rsidR="00B51092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177</w:t>
      </w:r>
      <w:r w:rsidR="000931BB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/2026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 – “</w:t>
      </w:r>
      <w:r w:rsidR="00B51092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Contratação de empresa para</w:t>
      </w:r>
      <w:r w:rsidR="00B51092" w:rsidRPr="00B51092">
        <w:rPr>
          <w:rStyle w:val="Forte"/>
          <w:rFonts w:asciiTheme="minorHAnsi" w:hAnsiTheme="minorHAnsi" w:cstheme="minorHAnsi"/>
          <w:sz w:val="22"/>
          <w:szCs w:val="22"/>
        </w:rPr>
        <w:t xml:space="preserve"> </w:t>
      </w:r>
      <w:r w:rsidR="00B51092" w:rsidRPr="00B51092">
        <w:rPr>
          <w:rFonts w:asciiTheme="minorHAnsi" w:hAnsiTheme="minorHAnsi" w:cstheme="minorHAnsi"/>
          <w:bCs/>
          <w:sz w:val="22"/>
          <w:szCs w:val="22"/>
        </w:rPr>
        <w:t>prestação de serviços especializados para coleta, transporte, tratamento e destinação final de resíduos de serviços de saúde (grupos a, b</w:t>
      </w:r>
      <w:r w:rsidR="00B51092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B51092" w:rsidRPr="00B51092">
        <w:rPr>
          <w:rFonts w:asciiTheme="minorHAnsi" w:hAnsiTheme="minorHAnsi" w:cstheme="minorHAnsi"/>
          <w:bCs/>
          <w:sz w:val="22"/>
          <w:szCs w:val="22"/>
        </w:rPr>
        <w:t>e)</w:t>
      </w:r>
      <w:r w:rsidR="00EC0AA5">
        <w:rPr>
          <w:rFonts w:asciiTheme="minorHAnsi" w:hAnsiTheme="minorHAnsi" w:cstheme="minorHAnsi"/>
          <w:bCs/>
          <w:sz w:val="22"/>
          <w:szCs w:val="22"/>
        </w:rPr>
        <w:t xml:space="preserve"> pelo período de 12 (doze) meses</w:t>
      </w:r>
      <w:bookmarkStart w:id="0" w:name="_GoBack"/>
      <w:bookmarkEnd w:id="0"/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”</w:t>
      </w:r>
      <w:r w:rsidR="005F00F8" w:rsidRPr="00B51092">
        <w:rPr>
          <w:rStyle w:val="Forte"/>
          <w:rFonts w:asciiTheme="minorHAnsi" w:hAnsiTheme="minorHAnsi" w:cstheme="minorHAnsi"/>
          <w:sz w:val="22"/>
          <w:szCs w:val="22"/>
        </w:rPr>
        <w:t xml:space="preserve"> </w:t>
      </w:r>
      <w:r w:rsidRPr="00B51092">
        <w:rPr>
          <w:rStyle w:val="Forte"/>
          <w:rFonts w:asciiTheme="minorHAnsi" w:hAnsiTheme="minorHAnsi" w:cstheme="minorHAnsi"/>
          <w:sz w:val="22"/>
          <w:szCs w:val="22"/>
        </w:rPr>
        <w:t>AUTORIZO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 a contratação em conformidade com as especificações constantes no Termo de Referência anexado aos autos do processo, nos termos da Lei Federal nº 14.133/2021 e </w:t>
      </w:r>
      <w:r w:rsidRPr="00B51092">
        <w:rPr>
          <w:rStyle w:val="Forte"/>
          <w:rFonts w:asciiTheme="minorHAnsi" w:hAnsiTheme="minorHAnsi" w:cstheme="minorHAnsi"/>
          <w:sz w:val="22"/>
          <w:szCs w:val="22"/>
        </w:rPr>
        <w:t>RATIFICO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, ainda, a designação do gestor de c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ontrato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s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, bem como dos fiscais administrativos e técnic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os indicados no complemento da s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olicitação, conforme nomeação realizada pelo responsável. Outrossim, </w:t>
      </w:r>
      <w:r w:rsidRPr="00B51092">
        <w:rPr>
          <w:rStyle w:val="Forte"/>
          <w:rFonts w:asciiTheme="minorHAnsi" w:hAnsiTheme="minorHAnsi" w:cstheme="minorHAnsi"/>
          <w:sz w:val="22"/>
          <w:szCs w:val="22"/>
        </w:rPr>
        <w:t>NOMEIO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 Gabriela 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Cristina da Silva</w:t>
      </w:r>
      <w:r w:rsidR="00B51092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para exercer a função de Agente de Contratação neste processo, nos termos do Ato da Mesa nº 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27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, de 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18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 de 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setembro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 xml:space="preserve"> de </w:t>
      </w:r>
      <w:r w:rsidR="00F043B7"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2025</w:t>
      </w:r>
      <w:r w:rsidRPr="00B51092">
        <w:rPr>
          <w:rStyle w:val="Forte"/>
          <w:rFonts w:asciiTheme="minorHAnsi" w:hAnsiTheme="minorHAnsi" w:cstheme="minorHAnsi"/>
          <w:b w:val="0"/>
          <w:sz w:val="22"/>
          <w:szCs w:val="22"/>
        </w:rPr>
        <w:t>.</w:t>
      </w:r>
    </w:p>
    <w:p w14:paraId="77384ACD" w14:textId="750A3CBD" w:rsidR="00D108AD" w:rsidRPr="00B51092" w:rsidRDefault="00D108AD" w:rsidP="00425442">
      <w:pPr>
        <w:ind w:firstLine="708"/>
        <w:jc w:val="both"/>
        <w:rPr>
          <w:rFonts w:cstheme="minorHAnsi"/>
        </w:rPr>
      </w:pPr>
    </w:p>
    <w:p w14:paraId="24C91965" w14:textId="77777777" w:rsidR="000127BD" w:rsidRPr="00B51092" w:rsidRDefault="000127BD" w:rsidP="00425442">
      <w:pPr>
        <w:ind w:firstLine="708"/>
        <w:jc w:val="both"/>
        <w:rPr>
          <w:rFonts w:cstheme="minorHAnsi"/>
        </w:rPr>
      </w:pPr>
    </w:p>
    <w:p w14:paraId="37490BDC" w14:textId="724D9B1C" w:rsidR="007A5819" w:rsidRPr="00B51092" w:rsidRDefault="00F043B7" w:rsidP="007A5819">
      <w:pPr>
        <w:spacing w:after="0" w:line="240" w:lineRule="auto"/>
        <w:jc w:val="center"/>
        <w:rPr>
          <w:rFonts w:cstheme="minorHAnsi"/>
        </w:rPr>
      </w:pPr>
      <w:r w:rsidRPr="00B51092">
        <w:rPr>
          <w:rFonts w:cstheme="minorHAnsi"/>
        </w:rPr>
        <w:t>Sé</w:t>
      </w:r>
      <w:r w:rsidR="002D59D1" w:rsidRPr="00B51092">
        <w:rPr>
          <w:rFonts w:cstheme="minorHAnsi"/>
        </w:rPr>
        <w:t xml:space="preserve">rgio Aparecido de </w:t>
      </w:r>
      <w:proofErr w:type="spellStart"/>
      <w:r w:rsidR="002D59D1" w:rsidRPr="00B51092">
        <w:rPr>
          <w:rFonts w:cstheme="minorHAnsi"/>
        </w:rPr>
        <w:t>Santi</w:t>
      </w:r>
      <w:proofErr w:type="spellEnd"/>
    </w:p>
    <w:p w14:paraId="0858C6B9" w14:textId="77777777" w:rsidR="007A5819" w:rsidRPr="00B51092" w:rsidRDefault="007A5819" w:rsidP="007A5819">
      <w:pPr>
        <w:spacing w:after="0" w:line="240" w:lineRule="auto"/>
        <w:jc w:val="center"/>
        <w:rPr>
          <w:rFonts w:cstheme="minorHAnsi"/>
        </w:rPr>
      </w:pPr>
      <w:r w:rsidRPr="00B51092">
        <w:rPr>
          <w:rFonts w:cstheme="minorHAnsi"/>
        </w:rPr>
        <w:t>PRESIDENTE DA FUNBEPE</w:t>
      </w:r>
    </w:p>
    <w:p w14:paraId="50CC6BD7" w14:textId="77777777" w:rsidR="007A5819" w:rsidRPr="00B51092" w:rsidRDefault="007A5819" w:rsidP="007A5819">
      <w:pPr>
        <w:spacing w:after="0" w:line="240" w:lineRule="auto"/>
        <w:jc w:val="center"/>
        <w:rPr>
          <w:rFonts w:cstheme="minorHAnsi"/>
        </w:rPr>
      </w:pPr>
    </w:p>
    <w:sectPr w:rsidR="007A5819" w:rsidRPr="00B51092" w:rsidSect="006801A5">
      <w:headerReference w:type="default" r:id="rId7"/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8BFC33" w14:textId="77777777" w:rsidR="00964AD2" w:rsidRDefault="00964AD2" w:rsidP="00190FCC">
      <w:pPr>
        <w:spacing w:after="0" w:line="240" w:lineRule="auto"/>
      </w:pPr>
      <w:r>
        <w:separator/>
      </w:r>
    </w:p>
  </w:endnote>
  <w:endnote w:type="continuationSeparator" w:id="0">
    <w:p w14:paraId="0399A2D8" w14:textId="77777777" w:rsidR="00964AD2" w:rsidRDefault="00964AD2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845D3B" w14:textId="77777777" w:rsidR="00964AD2" w:rsidRDefault="00964AD2" w:rsidP="00190FCC">
      <w:pPr>
        <w:spacing w:after="0" w:line="240" w:lineRule="auto"/>
      </w:pPr>
      <w:r>
        <w:separator/>
      </w:r>
    </w:p>
  </w:footnote>
  <w:footnote w:type="continuationSeparator" w:id="0">
    <w:p w14:paraId="1179AA4E" w14:textId="77777777" w:rsidR="00964AD2" w:rsidRDefault="00964AD2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CDAEA" w14:textId="33142D7E" w:rsidR="00190FCC" w:rsidRPr="00A76640" w:rsidRDefault="00190FCC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372819587" name="Imagem 372819587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190FCC" w:rsidRPr="00A76640" w:rsidRDefault="00190FCC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190FCC" w:rsidRPr="00A76640" w:rsidRDefault="00190FCC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 w:rsidR="00263DF6">
      <w:rPr>
        <w:b/>
        <w:bCs/>
        <w:sz w:val="14"/>
      </w:rPr>
      <w:t>7</w:t>
    </w:r>
    <w:r w:rsidRPr="00A76640">
      <w:rPr>
        <w:b/>
        <w:bCs/>
        <w:sz w:val="14"/>
      </w:rPr>
      <w:t>-</w:t>
    </w:r>
    <w:r w:rsidR="00263DF6">
      <w:rPr>
        <w:b/>
        <w:bCs/>
        <w:sz w:val="14"/>
      </w:rPr>
      <w:t>118</w:t>
    </w:r>
  </w:p>
  <w:p w14:paraId="2D61F2D1" w14:textId="77777777" w:rsidR="00190FCC" w:rsidRDefault="00190FCC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190FCC" w:rsidRPr="00190FCC" w:rsidRDefault="00190FCC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127BD"/>
    <w:rsid w:val="00021402"/>
    <w:rsid w:val="00044904"/>
    <w:rsid w:val="000765A5"/>
    <w:rsid w:val="00083C45"/>
    <w:rsid w:val="00085BAF"/>
    <w:rsid w:val="000869CD"/>
    <w:rsid w:val="000931BB"/>
    <w:rsid w:val="000A2944"/>
    <w:rsid w:val="000B1D81"/>
    <w:rsid w:val="000E3F64"/>
    <w:rsid w:val="000F7C47"/>
    <w:rsid w:val="00134CF7"/>
    <w:rsid w:val="00144029"/>
    <w:rsid w:val="00147846"/>
    <w:rsid w:val="00150171"/>
    <w:rsid w:val="0016077F"/>
    <w:rsid w:val="00190FCC"/>
    <w:rsid w:val="001C103D"/>
    <w:rsid w:val="001F34E6"/>
    <w:rsid w:val="00241DD7"/>
    <w:rsid w:val="0024231A"/>
    <w:rsid w:val="00252556"/>
    <w:rsid w:val="00263DF6"/>
    <w:rsid w:val="00273547"/>
    <w:rsid w:val="002750DA"/>
    <w:rsid w:val="00283EDE"/>
    <w:rsid w:val="0029092A"/>
    <w:rsid w:val="002D45A4"/>
    <w:rsid w:val="002D59D1"/>
    <w:rsid w:val="00303628"/>
    <w:rsid w:val="00322360"/>
    <w:rsid w:val="00325CBF"/>
    <w:rsid w:val="00352266"/>
    <w:rsid w:val="00383905"/>
    <w:rsid w:val="003A330A"/>
    <w:rsid w:val="003E409A"/>
    <w:rsid w:val="003F7855"/>
    <w:rsid w:val="00425442"/>
    <w:rsid w:val="004A2CE7"/>
    <w:rsid w:val="004A3B29"/>
    <w:rsid w:val="00520B48"/>
    <w:rsid w:val="00542D2F"/>
    <w:rsid w:val="0055249C"/>
    <w:rsid w:val="00586E39"/>
    <w:rsid w:val="005F00F8"/>
    <w:rsid w:val="00642075"/>
    <w:rsid w:val="00655ECB"/>
    <w:rsid w:val="006801A5"/>
    <w:rsid w:val="006912A3"/>
    <w:rsid w:val="006947BC"/>
    <w:rsid w:val="006B5B96"/>
    <w:rsid w:val="006D03A0"/>
    <w:rsid w:val="006F39A6"/>
    <w:rsid w:val="00705AF0"/>
    <w:rsid w:val="00756B66"/>
    <w:rsid w:val="00790A14"/>
    <w:rsid w:val="007A5819"/>
    <w:rsid w:val="007B6A15"/>
    <w:rsid w:val="007D72BA"/>
    <w:rsid w:val="007F40B6"/>
    <w:rsid w:val="007F5D31"/>
    <w:rsid w:val="00821E7D"/>
    <w:rsid w:val="00862B9B"/>
    <w:rsid w:val="0089572E"/>
    <w:rsid w:val="008A3C39"/>
    <w:rsid w:val="008D4494"/>
    <w:rsid w:val="00901CCC"/>
    <w:rsid w:val="00935C2C"/>
    <w:rsid w:val="00942E3F"/>
    <w:rsid w:val="00943414"/>
    <w:rsid w:val="00964AD2"/>
    <w:rsid w:val="009D4DAE"/>
    <w:rsid w:val="009F1AFA"/>
    <w:rsid w:val="009F468E"/>
    <w:rsid w:val="009F7495"/>
    <w:rsid w:val="00A25907"/>
    <w:rsid w:val="00A31A02"/>
    <w:rsid w:val="00AE0D86"/>
    <w:rsid w:val="00AF5509"/>
    <w:rsid w:val="00B1032C"/>
    <w:rsid w:val="00B272CE"/>
    <w:rsid w:val="00B4733C"/>
    <w:rsid w:val="00B51092"/>
    <w:rsid w:val="00B72020"/>
    <w:rsid w:val="00B80382"/>
    <w:rsid w:val="00BB2C4C"/>
    <w:rsid w:val="00BC5FF1"/>
    <w:rsid w:val="00BD57BF"/>
    <w:rsid w:val="00BF06DA"/>
    <w:rsid w:val="00C073DD"/>
    <w:rsid w:val="00C27AA8"/>
    <w:rsid w:val="00C43482"/>
    <w:rsid w:val="00C7619C"/>
    <w:rsid w:val="00CA36BA"/>
    <w:rsid w:val="00CE26B1"/>
    <w:rsid w:val="00CF4895"/>
    <w:rsid w:val="00D014B0"/>
    <w:rsid w:val="00D108AD"/>
    <w:rsid w:val="00D54F18"/>
    <w:rsid w:val="00D57F17"/>
    <w:rsid w:val="00D93B11"/>
    <w:rsid w:val="00DD3C29"/>
    <w:rsid w:val="00DE1E2D"/>
    <w:rsid w:val="00DF5364"/>
    <w:rsid w:val="00E06477"/>
    <w:rsid w:val="00E11CE4"/>
    <w:rsid w:val="00E35517"/>
    <w:rsid w:val="00E44B3E"/>
    <w:rsid w:val="00E841B5"/>
    <w:rsid w:val="00E901C4"/>
    <w:rsid w:val="00EA1CA5"/>
    <w:rsid w:val="00EC0AA5"/>
    <w:rsid w:val="00F043B7"/>
    <w:rsid w:val="00F10830"/>
    <w:rsid w:val="00F17A28"/>
    <w:rsid w:val="00F334DF"/>
    <w:rsid w:val="00F7232C"/>
    <w:rsid w:val="00F93FA5"/>
    <w:rsid w:val="00FC2C39"/>
    <w:rsid w:val="00FC5D26"/>
    <w:rsid w:val="00FE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D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108AD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53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53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3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95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44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72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724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396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1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152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Gabriela Cristina da Silva</cp:lastModifiedBy>
  <cp:revision>30</cp:revision>
  <cp:lastPrinted>2026-03-02T12:26:00Z</cp:lastPrinted>
  <dcterms:created xsi:type="dcterms:W3CDTF">2024-04-17T17:26:00Z</dcterms:created>
  <dcterms:modified xsi:type="dcterms:W3CDTF">2026-03-02T12:27:00Z</dcterms:modified>
</cp:coreProperties>
</file>